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224E" w14:textId="77777777" w:rsidR="00FF0625" w:rsidRPr="00EE59AD" w:rsidRDefault="00FF0625" w:rsidP="00FF0625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628AD44A" w14:textId="77777777" w:rsidR="00FF0625" w:rsidRPr="00FD6BB6" w:rsidRDefault="00FF0625" w:rsidP="00FF0625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>
        <w:rPr>
          <w:rFonts w:ascii="Arial" w:hAnsi="Arial"/>
          <w:bCs/>
          <w:sz w:val="20"/>
          <w:szCs w:val="20"/>
        </w:rPr>
        <w:t xml:space="preserve">  </w:t>
      </w:r>
      <w:r>
        <w:rPr>
          <w:rFonts w:ascii="Arial" w:hAnsi="Arial"/>
          <w:iCs/>
          <w:sz w:val="18"/>
          <w:szCs w:val="20"/>
        </w:rPr>
        <w:t xml:space="preserve">T/2428411/2021       </w:t>
      </w:r>
      <w:r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>
        <w:rPr>
          <w:rFonts w:ascii="Arial" w:hAnsi="Arial" w:hint="cs"/>
          <w:bCs/>
          <w:sz w:val="20"/>
          <w:szCs w:val="20"/>
          <w:rtl/>
        </w:rPr>
        <w:t xml:space="preserve">  </w:t>
      </w:r>
      <w:r w:rsidRPr="00FD6BB6">
        <w:rPr>
          <w:rFonts w:ascii="Arial" w:hAnsi="Arial"/>
          <w:bCs/>
          <w:sz w:val="20"/>
          <w:szCs w:val="20"/>
        </w:rPr>
        <w:t>:</w:t>
      </w:r>
      <w:proofErr w:type="gramEnd"/>
      <w:r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Cs/>
          <w:sz w:val="20"/>
          <w:szCs w:val="20"/>
        </w:rPr>
        <w:t xml:space="preserve">Dated  </w:t>
      </w:r>
      <w:r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>
        <w:rPr>
          <w:rFonts w:ascii="Arial" w:hAnsi="Arial" w:hint="cs"/>
          <w:b/>
          <w:sz w:val="20"/>
          <w:szCs w:val="20"/>
          <w:rtl/>
        </w:rPr>
        <w:t xml:space="preserve">     </w:t>
      </w:r>
      <w:r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>
        <w:rPr>
          <w:rFonts w:ascii="Arial" w:hAnsi="Arial"/>
          <w:b/>
          <w:bCs/>
          <w:sz w:val="20"/>
          <w:szCs w:val="20"/>
        </w:rPr>
        <w:t xml:space="preserve">2021       </w:t>
      </w:r>
      <w:r w:rsidRPr="001F7001">
        <w:rPr>
          <w:rFonts w:ascii="Arial" w:hAnsi="Arial"/>
          <w:bCs/>
          <w:sz w:val="20"/>
          <w:szCs w:val="20"/>
        </w:rPr>
        <w:t>Amount</w:t>
      </w:r>
      <w:r>
        <w:rPr>
          <w:rFonts w:ascii="Arial" w:hAnsi="Arial"/>
          <w:b/>
          <w:bCs/>
          <w:sz w:val="20"/>
          <w:szCs w:val="20"/>
        </w:rPr>
        <w:t>:  Free</w:t>
      </w:r>
    </w:p>
    <w:p w14:paraId="02FEFF71" w14:textId="77777777" w:rsidR="00FF0625" w:rsidRPr="009478C2" w:rsidRDefault="00FF0625" w:rsidP="00FF0625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1F708E">
        <w:rPr>
          <w:rFonts w:ascii="Arial" w:hAnsi="Arial"/>
          <w:b/>
          <w:bCs/>
          <w:sz w:val="20"/>
          <w:szCs w:val="20"/>
        </w:rPr>
        <w:t>General Building Maintenance Works for Haya Water</w:t>
      </w:r>
    </w:p>
    <w:p w14:paraId="0B9A3C64" w14:textId="77777777" w:rsidR="00FF0625" w:rsidRPr="009478C2" w:rsidRDefault="00FF0625" w:rsidP="00FF06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TENDERER’S ELIGIBILITY AS PER HAYA WATER TENDER NOTICE</w:t>
      </w:r>
      <w:r w:rsidRPr="006A5F04">
        <w:rPr>
          <w:rFonts w:ascii="Arial" w:hAnsi="Arial"/>
          <w:b/>
          <w:bCs/>
          <w:sz w:val="20"/>
          <w:szCs w:val="20"/>
        </w:rPr>
        <w:t xml:space="preserve">:  </w:t>
      </w:r>
      <w:r w:rsidRPr="006A5F04">
        <w:rPr>
          <w:rFonts w:ascii="Arial" w:hAnsi="Arial"/>
          <w:bCs/>
          <w:sz w:val="20"/>
          <w:szCs w:val="20"/>
        </w:rPr>
        <w:t xml:space="preserve">Local Companies registered with Government Tender Board and have </w:t>
      </w:r>
      <w:proofErr w:type="gramStart"/>
      <w:r w:rsidRPr="006A5F04">
        <w:rPr>
          <w:rFonts w:ascii="Arial" w:hAnsi="Arial"/>
          <w:bCs/>
          <w:sz w:val="20"/>
          <w:szCs w:val="20"/>
        </w:rPr>
        <w:t>sufficient</w:t>
      </w:r>
      <w:proofErr w:type="gramEnd"/>
      <w:r w:rsidRPr="006A5F04">
        <w:rPr>
          <w:rFonts w:ascii="Arial" w:hAnsi="Arial"/>
          <w:bCs/>
          <w:sz w:val="20"/>
          <w:szCs w:val="20"/>
        </w:rPr>
        <w:t xml:space="preserve"> experience in the works mentioned.</w:t>
      </w:r>
    </w:p>
    <w:p w14:paraId="370B6D7F" w14:textId="77777777" w:rsidR="00FF0625" w:rsidRPr="003D0732" w:rsidRDefault="00FF0625" w:rsidP="00FF0625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4C746F34" w14:textId="77777777" w:rsidR="00FF0625" w:rsidRPr="00744CB4" w:rsidRDefault="00FF0625" w:rsidP="00FF0625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29DAF2C9" w14:textId="77777777" w:rsidR="00FF0625" w:rsidRPr="003D0732" w:rsidRDefault="00FF0625" w:rsidP="00FF0625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>Company Name</w:t>
      </w:r>
    </w:p>
    <w:p w14:paraId="4FA0DB24" w14:textId="77777777" w:rsidR="00FF0625" w:rsidRPr="00FD6BB6" w:rsidRDefault="00FF0625" w:rsidP="00FF0625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6903D0E9" w14:textId="77777777" w:rsidR="00FF0625" w:rsidRPr="00744CB4" w:rsidRDefault="00FF0625" w:rsidP="00FF0625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for Correspondence:</w:t>
      </w:r>
    </w:p>
    <w:p w14:paraId="52727CDE" w14:textId="77777777" w:rsidR="00FF0625" w:rsidRPr="00FD6BB6" w:rsidRDefault="00FF0625" w:rsidP="00FF0625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0D2D4504" w14:textId="77777777" w:rsidR="00FF0625" w:rsidRPr="00744CB4" w:rsidRDefault="00FF0625" w:rsidP="00FF0625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>Telephone No. with ISD Code:</w:t>
      </w:r>
    </w:p>
    <w:p w14:paraId="1CBD614E" w14:textId="77777777" w:rsidR="00FF0625" w:rsidRPr="00FD6BB6" w:rsidRDefault="00FF0625" w:rsidP="00FF0625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284A9F51" w14:textId="77777777" w:rsidR="00FF0625" w:rsidRPr="001F7001" w:rsidRDefault="00FF0625" w:rsidP="00FF0625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4]</w:t>
      </w:r>
      <w:r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(Please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51CE9FD2" w14:textId="77777777" w:rsidR="00FF0625" w:rsidRDefault="00FF0625" w:rsidP="00FF0625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>……………………………….</w:t>
      </w:r>
    </w:p>
    <w:p w14:paraId="7ED61A5F" w14:textId="77777777" w:rsidR="00FF0625" w:rsidRPr="00FD6BB6" w:rsidRDefault="00FF0625" w:rsidP="00FF0625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76BE9B9B" w14:textId="77777777" w:rsidR="00FF0625" w:rsidRPr="001F7001" w:rsidRDefault="00FF0625" w:rsidP="00FF0625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Pr="001F7001">
        <w:rPr>
          <w:rFonts w:ascii="Arial" w:hAnsi="Arial"/>
          <w:sz w:val="20"/>
          <w:szCs w:val="18"/>
        </w:rPr>
        <w:t>]</w:t>
      </w:r>
      <w:r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Pr="001F7001">
        <w:rPr>
          <w:rFonts w:ascii="Arial" w:hAnsi="Arial"/>
          <w:b/>
          <w:sz w:val="20"/>
          <w:szCs w:val="18"/>
        </w:rPr>
        <w:t>(concerning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09647522" w14:textId="77777777" w:rsidR="00FF0625" w:rsidRPr="001F7001" w:rsidRDefault="00FF0625" w:rsidP="00FF0625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DEE5B83" w14:textId="77777777" w:rsidR="00FF0625" w:rsidRPr="001F7001" w:rsidRDefault="00FF0625" w:rsidP="00FF0625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6]</w:t>
      </w:r>
      <w:r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6C399956" w14:textId="77777777" w:rsidR="00FF0625" w:rsidRPr="001F7001" w:rsidRDefault="00FF0625" w:rsidP="00FF0625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78BC760B" w14:textId="77777777" w:rsidR="00FF0625" w:rsidRPr="00744CB4" w:rsidRDefault="00FF0625" w:rsidP="00FF0625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FF0625" w:rsidRPr="00AE1E36" w14:paraId="12A9E92D" w14:textId="77777777" w:rsidTr="005D3751">
        <w:tc>
          <w:tcPr>
            <w:tcW w:w="6662" w:type="dxa"/>
          </w:tcPr>
          <w:p w14:paraId="7109834C" w14:textId="77777777" w:rsidR="00FF0625" w:rsidRPr="00AE1E36" w:rsidRDefault="00FF0625" w:rsidP="005D375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14FEEBD4" w14:textId="77777777" w:rsidR="00FF0625" w:rsidRPr="00AE1E36" w:rsidRDefault="00FF0625" w:rsidP="005D375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FF0625" w:rsidRPr="00AE1E36" w14:paraId="730CD0E9" w14:textId="77777777" w:rsidTr="005D3751">
        <w:tc>
          <w:tcPr>
            <w:tcW w:w="6662" w:type="dxa"/>
          </w:tcPr>
          <w:p w14:paraId="1B632FED" w14:textId="77777777" w:rsidR="00FF0625" w:rsidRPr="00AE1E36" w:rsidRDefault="00FF0625" w:rsidP="005D3751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47326300" w14:textId="77777777" w:rsidR="00FF0625" w:rsidRPr="00AE1E36" w:rsidRDefault="00FF0625" w:rsidP="005D375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F0625" w:rsidRPr="00AE1E36" w14:paraId="511977DF" w14:textId="77777777" w:rsidTr="005D3751">
        <w:tc>
          <w:tcPr>
            <w:tcW w:w="6662" w:type="dxa"/>
          </w:tcPr>
          <w:p w14:paraId="4DB779A6" w14:textId="77777777" w:rsidR="00FF0625" w:rsidRPr="00AE1E36" w:rsidRDefault="00FF0625" w:rsidP="005D375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12C2AAA7" w14:textId="77777777" w:rsidR="00FF0625" w:rsidRPr="00AE1E36" w:rsidRDefault="00FF0625" w:rsidP="005D375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F0625" w:rsidRPr="00AE1E36" w14:paraId="272AB4C4" w14:textId="77777777" w:rsidTr="005D3751">
        <w:tc>
          <w:tcPr>
            <w:tcW w:w="6662" w:type="dxa"/>
          </w:tcPr>
          <w:p w14:paraId="5918907C" w14:textId="77777777" w:rsidR="00FF0625" w:rsidRPr="00AE1E36" w:rsidRDefault="00FF0625" w:rsidP="005D3751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1E6BC329" w14:textId="77777777" w:rsidR="00FF0625" w:rsidRPr="00AE1E36" w:rsidRDefault="00FF0625" w:rsidP="005D375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F0625" w:rsidRPr="00AE1E36" w14:paraId="5FC86F0E" w14:textId="77777777" w:rsidTr="005D3751">
        <w:tc>
          <w:tcPr>
            <w:tcW w:w="6662" w:type="dxa"/>
          </w:tcPr>
          <w:p w14:paraId="2C6597E0" w14:textId="77777777" w:rsidR="00FF0625" w:rsidRPr="00AE1E36" w:rsidRDefault="00FF0625" w:rsidP="005D375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50802997" w14:textId="77777777" w:rsidR="00FF0625" w:rsidRPr="00AE1E36" w:rsidRDefault="00FF0625" w:rsidP="005D375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75946D3" w14:textId="77777777" w:rsidR="00FF0625" w:rsidRDefault="00FF0625" w:rsidP="00FF0625">
      <w:pPr>
        <w:rPr>
          <w:rFonts w:ascii="Arial" w:hAnsi="Arial"/>
          <w:b/>
          <w:bCs/>
          <w:sz w:val="18"/>
          <w:szCs w:val="18"/>
        </w:rPr>
      </w:pPr>
    </w:p>
    <w:p w14:paraId="26FEE538" w14:textId="77777777" w:rsidR="00FF0625" w:rsidRPr="00FD6BB6" w:rsidRDefault="00FF0625" w:rsidP="00FF0625">
      <w:pPr>
        <w:rPr>
          <w:rFonts w:ascii="Arial" w:hAnsi="Arial"/>
          <w:b/>
          <w:bCs/>
          <w:sz w:val="18"/>
          <w:szCs w:val="18"/>
        </w:rPr>
      </w:pPr>
    </w:p>
    <w:p w14:paraId="1BAC63A5" w14:textId="77777777" w:rsidR="00FF0625" w:rsidRPr="00A4222A" w:rsidRDefault="00FF0625" w:rsidP="00FF0625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>
        <w:rPr>
          <w:szCs w:val="24"/>
        </w:rPr>
        <w:tab/>
      </w:r>
    </w:p>
    <w:p w14:paraId="68811E12" w14:textId="6D47922A" w:rsidR="00FC7F50" w:rsidRPr="00FF0625" w:rsidRDefault="00FC7F50" w:rsidP="00FF0625">
      <w:bookmarkStart w:id="0" w:name="_GoBack"/>
      <w:bookmarkEnd w:id="0"/>
    </w:p>
    <w:sectPr w:rsidR="00FC7F50" w:rsidRPr="00FF0625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FF0625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A5F62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8F19D0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05142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0625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 Ahmed Al-Amri</cp:lastModifiedBy>
  <cp:revision>9</cp:revision>
  <cp:lastPrinted>2018-03-18T06:15:00Z</cp:lastPrinted>
  <dcterms:created xsi:type="dcterms:W3CDTF">2018-03-18T06:24:00Z</dcterms:created>
  <dcterms:modified xsi:type="dcterms:W3CDTF">2021-03-18T06:32:00Z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